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0DBE" w14:textId="77777777" w:rsidR="000E77C2" w:rsidRPr="000E77C2" w:rsidRDefault="006F2678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 xml:space="preserve">Witamy w przychodni zdrowia,  </w:t>
      </w:r>
    </w:p>
    <w:p w14:paraId="2231D4E1" w14:textId="1D576C94" w:rsidR="00DD2155" w:rsidRPr="000E77C2" w:rsidRDefault="00DD2155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 xml:space="preserve">na ulicy </w:t>
      </w:r>
      <w:r w:rsidR="006F2678" w:rsidRPr="000E77C2">
        <w:rPr>
          <w:rFonts w:ascii="Arial" w:hAnsi="Arial" w:cs="Arial"/>
          <w:b/>
          <w:bCs/>
          <w:sz w:val="36"/>
          <w:szCs w:val="36"/>
        </w:rPr>
        <w:t>Jana Pawła II 7 w Kalwarii</w:t>
      </w:r>
      <w:r w:rsidR="000E77C2">
        <w:rPr>
          <w:rFonts w:ascii="Arial" w:hAnsi="Arial" w:cs="Arial"/>
          <w:b/>
          <w:bCs/>
          <w:sz w:val="36"/>
          <w:szCs w:val="36"/>
        </w:rPr>
        <w:t xml:space="preserve"> </w:t>
      </w:r>
      <w:r w:rsidR="006F2678" w:rsidRPr="000E77C2">
        <w:rPr>
          <w:rFonts w:ascii="Arial" w:hAnsi="Arial" w:cs="Arial"/>
          <w:b/>
          <w:bCs/>
          <w:sz w:val="36"/>
          <w:szCs w:val="36"/>
        </w:rPr>
        <w:t>Zebrzydowskiej.</w:t>
      </w:r>
    </w:p>
    <w:p w14:paraId="0AC1E17B" w14:textId="17BDCBDF" w:rsidR="006F2678" w:rsidRPr="000E77C2" w:rsidRDefault="006F2678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 xml:space="preserve">Jesteśmy </w:t>
      </w:r>
      <w:r w:rsidR="00A14332" w:rsidRPr="000E77C2">
        <w:rPr>
          <w:rFonts w:ascii="Arial" w:hAnsi="Arial" w:cs="Arial"/>
          <w:b/>
          <w:bCs/>
          <w:sz w:val="36"/>
          <w:szCs w:val="36"/>
        </w:rPr>
        <w:t>otwarci</w:t>
      </w:r>
      <w:r w:rsidRPr="000E77C2">
        <w:rPr>
          <w:rFonts w:ascii="Arial" w:hAnsi="Arial" w:cs="Arial"/>
          <w:b/>
          <w:bCs/>
          <w:sz w:val="36"/>
          <w:szCs w:val="36"/>
        </w:rPr>
        <w:t xml:space="preserve"> </w:t>
      </w:r>
      <w:r w:rsidR="00DD2155" w:rsidRPr="000E77C2">
        <w:rPr>
          <w:rFonts w:ascii="Arial" w:hAnsi="Arial" w:cs="Arial"/>
          <w:b/>
          <w:bCs/>
          <w:sz w:val="36"/>
          <w:szCs w:val="36"/>
        </w:rPr>
        <w:t>w każdy dzień, nawet w nocy.</w:t>
      </w:r>
    </w:p>
    <w:p w14:paraId="17D62110" w14:textId="2FDB8F6C" w:rsidR="00DD2155" w:rsidRPr="000E77C2" w:rsidRDefault="00DD2155" w:rsidP="00DD2155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Pomagamy chor</w:t>
      </w:r>
      <w:r w:rsidRPr="000E77C2">
        <w:rPr>
          <w:rFonts w:ascii="Arial" w:hAnsi="Arial" w:cs="Arial"/>
          <w:b/>
          <w:bCs/>
          <w:sz w:val="36"/>
          <w:szCs w:val="36"/>
        </w:rPr>
        <w:t>ym.</w:t>
      </w:r>
    </w:p>
    <w:p w14:paraId="1406830E" w14:textId="0F66245B" w:rsidR="008B0473" w:rsidRPr="000E77C2" w:rsidRDefault="00A14332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Leczenie u nas jest</w:t>
      </w:r>
      <w:r w:rsidR="00DD2155" w:rsidRPr="000E77C2">
        <w:rPr>
          <w:rFonts w:ascii="Arial" w:hAnsi="Arial" w:cs="Arial"/>
          <w:b/>
          <w:bCs/>
          <w:sz w:val="36"/>
          <w:szCs w:val="36"/>
        </w:rPr>
        <w:t xml:space="preserve"> za darmo</w:t>
      </w:r>
    </w:p>
    <w:p w14:paraId="265D8B5C" w14:textId="77777777" w:rsidR="00A14332" w:rsidRPr="000E77C2" w:rsidRDefault="00A14332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Leczymy dorosłych i dzieci.</w:t>
      </w:r>
    </w:p>
    <w:p w14:paraId="6518686A" w14:textId="77777777" w:rsidR="00A14332" w:rsidRPr="000E77C2" w:rsidRDefault="00A14332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Mamy p</w:t>
      </w:r>
      <w:r w:rsidR="00C70647" w:rsidRPr="000E77C2">
        <w:rPr>
          <w:rFonts w:ascii="Arial" w:hAnsi="Arial" w:cs="Arial"/>
          <w:b/>
          <w:bCs/>
          <w:sz w:val="36"/>
          <w:szCs w:val="36"/>
        </w:rPr>
        <w:t xml:space="preserve">ielęgniarki </w:t>
      </w:r>
      <w:r w:rsidRPr="000E77C2">
        <w:rPr>
          <w:rFonts w:ascii="Arial" w:hAnsi="Arial" w:cs="Arial"/>
          <w:b/>
          <w:bCs/>
          <w:sz w:val="36"/>
          <w:szCs w:val="36"/>
        </w:rPr>
        <w:t xml:space="preserve">i lekarzy którzy mogą  przyjść do pacjenta do domu. </w:t>
      </w:r>
    </w:p>
    <w:p w14:paraId="0E646737" w14:textId="7CB70774" w:rsidR="00A14332" w:rsidRPr="000E77C2" w:rsidRDefault="00A14332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Mamy lekarza leczącego gardło i uch</w:t>
      </w:r>
      <w:r w:rsidR="00DD2155" w:rsidRPr="000E77C2">
        <w:rPr>
          <w:rFonts w:ascii="Arial" w:hAnsi="Arial" w:cs="Arial"/>
          <w:b/>
          <w:bCs/>
          <w:sz w:val="36"/>
          <w:szCs w:val="36"/>
        </w:rPr>
        <w:t>o,</w:t>
      </w:r>
      <w:r w:rsidRPr="000E77C2">
        <w:rPr>
          <w:rFonts w:ascii="Arial" w:hAnsi="Arial" w:cs="Arial"/>
          <w:b/>
          <w:bCs/>
          <w:sz w:val="36"/>
          <w:szCs w:val="36"/>
        </w:rPr>
        <w:t xml:space="preserve"> choroby skóry</w:t>
      </w:r>
      <w:r w:rsidR="00DD2155" w:rsidRPr="000E77C2">
        <w:rPr>
          <w:rFonts w:ascii="Arial" w:hAnsi="Arial" w:cs="Arial"/>
          <w:b/>
          <w:bCs/>
          <w:sz w:val="36"/>
          <w:szCs w:val="36"/>
        </w:rPr>
        <w:t xml:space="preserve">, </w:t>
      </w:r>
      <w:r w:rsidRPr="000E77C2">
        <w:rPr>
          <w:rFonts w:ascii="Arial" w:hAnsi="Arial" w:cs="Arial"/>
          <w:b/>
          <w:bCs/>
          <w:sz w:val="36"/>
          <w:szCs w:val="36"/>
        </w:rPr>
        <w:t>choroby oczu.</w:t>
      </w:r>
    </w:p>
    <w:p w14:paraId="44829CE5" w14:textId="77777777" w:rsidR="00A14332" w:rsidRPr="000E77C2" w:rsidRDefault="00A14332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Lekarza leczącego zęby.</w:t>
      </w:r>
    </w:p>
    <w:p w14:paraId="59500C13" w14:textId="44AA51DB" w:rsidR="006F2678" w:rsidRPr="000E77C2" w:rsidRDefault="00DD2155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Lekarza dla kobiet, jest to ginekolog.</w:t>
      </w:r>
    </w:p>
    <w:p w14:paraId="04A01B5B" w14:textId="48CEE98F" w:rsidR="00C70647" w:rsidRPr="000E77C2" w:rsidRDefault="004646A7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Wykonujemy</w:t>
      </w:r>
      <w:r w:rsidR="00C70647" w:rsidRPr="000E77C2">
        <w:rPr>
          <w:rFonts w:ascii="Arial" w:hAnsi="Arial" w:cs="Arial"/>
          <w:b/>
          <w:bCs/>
          <w:sz w:val="36"/>
          <w:szCs w:val="36"/>
        </w:rPr>
        <w:t xml:space="preserve"> badania </w:t>
      </w:r>
      <w:r w:rsidR="00DD2155" w:rsidRPr="000E77C2">
        <w:rPr>
          <w:rFonts w:ascii="Arial" w:hAnsi="Arial" w:cs="Arial"/>
          <w:b/>
          <w:bCs/>
          <w:sz w:val="36"/>
          <w:szCs w:val="36"/>
        </w:rPr>
        <w:t>krwi i badania słuchu.</w:t>
      </w:r>
    </w:p>
    <w:p w14:paraId="5E876098" w14:textId="5741BC24" w:rsidR="00AF6394" w:rsidRPr="000E77C2" w:rsidRDefault="00DD2155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Robimy zdjęcia kości.</w:t>
      </w:r>
    </w:p>
    <w:p w14:paraId="62920D19" w14:textId="56B7AD3B" w:rsidR="00AF6394" w:rsidRPr="000E77C2" w:rsidRDefault="000E77C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Ć</w:t>
      </w:r>
      <w:r w:rsidR="00DD2155" w:rsidRPr="000E77C2">
        <w:rPr>
          <w:rFonts w:ascii="Arial" w:hAnsi="Arial" w:cs="Arial"/>
          <w:b/>
          <w:bCs/>
          <w:sz w:val="36"/>
          <w:szCs w:val="36"/>
        </w:rPr>
        <w:t>wiczymy i masujemy chorych.</w:t>
      </w:r>
    </w:p>
    <w:p w14:paraId="2F169108" w14:textId="681ED718" w:rsidR="00DD2155" w:rsidRPr="000E77C2" w:rsidRDefault="00DD2155">
      <w:pPr>
        <w:rPr>
          <w:rFonts w:ascii="Arial" w:hAnsi="Arial" w:cs="Arial"/>
          <w:b/>
          <w:bCs/>
          <w:sz w:val="36"/>
          <w:szCs w:val="36"/>
        </w:rPr>
      </w:pPr>
      <w:r w:rsidRPr="000E77C2">
        <w:rPr>
          <w:rFonts w:ascii="Arial" w:hAnsi="Arial" w:cs="Arial"/>
          <w:b/>
          <w:bCs/>
          <w:sz w:val="36"/>
          <w:szCs w:val="36"/>
        </w:rPr>
        <w:t>Chcesz przyjść do lekarza to zadzwoń na numer 33 876 64 37</w:t>
      </w:r>
    </w:p>
    <w:p w14:paraId="3C926437" w14:textId="735117BE" w:rsidR="004E484A" w:rsidRPr="000E77C2" w:rsidRDefault="004E484A" w:rsidP="008B0473">
      <w:pPr>
        <w:ind w:left="708" w:hanging="708"/>
        <w:rPr>
          <w:b/>
          <w:bCs/>
          <w:sz w:val="36"/>
          <w:szCs w:val="36"/>
        </w:rPr>
      </w:pPr>
    </w:p>
    <w:sectPr w:rsidR="004E484A" w:rsidRPr="000E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78"/>
    <w:rsid w:val="00036C30"/>
    <w:rsid w:val="000E77C2"/>
    <w:rsid w:val="0013402A"/>
    <w:rsid w:val="002A4D3D"/>
    <w:rsid w:val="002D257E"/>
    <w:rsid w:val="00436074"/>
    <w:rsid w:val="004646A7"/>
    <w:rsid w:val="004E484A"/>
    <w:rsid w:val="006F2678"/>
    <w:rsid w:val="00784C66"/>
    <w:rsid w:val="007E50BF"/>
    <w:rsid w:val="008B0473"/>
    <w:rsid w:val="009F034C"/>
    <w:rsid w:val="00A14332"/>
    <w:rsid w:val="00A34158"/>
    <w:rsid w:val="00AF6394"/>
    <w:rsid w:val="00B6479A"/>
    <w:rsid w:val="00B7437E"/>
    <w:rsid w:val="00C70647"/>
    <w:rsid w:val="00D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629"/>
  <w15:chartTrackingRefBased/>
  <w15:docId w15:val="{920CEB26-16C5-44FD-AFD1-EE753B1F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2023-05-11T10:49:00Z</dcterms:created>
  <dcterms:modified xsi:type="dcterms:W3CDTF">2023-05-11T10:52:00Z</dcterms:modified>
</cp:coreProperties>
</file>