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0F1D" w14:textId="77777777" w:rsidR="00436DD9" w:rsidRDefault="00436DD9" w:rsidP="00436DD9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WNIOSEK O UDOSTĘPNIENIE DOKUMENTACJI MEDYCZNEJ ( zał.1 )</w:t>
      </w:r>
    </w:p>
    <w:p w14:paraId="3D52BA94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9CCA0F3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Dane pacjenta, którego dokumentacja dotyczy:</w:t>
      </w:r>
    </w:p>
    <w:p w14:paraId="2A47544F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D7A1FDD" w14:textId="77777777" w:rsidR="00436DD9" w:rsidRDefault="00436DD9" w:rsidP="00436DD9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Imię i nazwisko: ………………………………………………….………………………………………………….</w:t>
      </w:r>
    </w:p>
    <w:p w14:paraId="21250780" w14:textId="77777777" w:rsidR="00436DD9" w:rsidRDefault="00436DD9" w:rsidP="00436DD9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PESEL: ………………………………………………………………………………………………………………</w:t>
      </w:r>
    </w:p>
    <w:p w14:paraId="249D8568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Wnioskuję o:</w:t>
      </w:r>
    </w:p>
    <w:p w14:paraId="4A139A55" w14:textId="77777777" w:rsidR="00436DD9" w:rsidRDefault="00436DD9" w:rsidP="00436DD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wydanie kserokopii dokumentacji medycznej</w:t>
      </w:r>
    </w:p>
    <w:p w14:paraId="6D148784" w14:textId="77777777" w:rsidR="00436DD9" w:rsidRDefault="00436DD9" w:rsidP="00436DD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wydanie odpisu/wyciągu</w:t>
      </w:r>
    </w:p>
    <w:p w14:paraId="479FCE96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8C51F3E" w14:textId="77777777" w:rsidR="00436DD9" w:rsidRDefault="00436DD9" w:rsidP="00436D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rodzaj dokumentacji ……………………………………………...……………………......</w:t>
      </w:r>
    </w:p>
    <w:p w14:paraId="1D4C63B2" w14:textId="77777777" w:rsidR="00436DD9" w:rsidRDefault="00436DD9" w:rsidP="00436D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okres leczenia: …………………………………………………………………………………………………</w:t>
      </w:r>
    </w:p>
    <w:p w14:paraId="169952CC" w14:textId="77777777" w:rsidR="00436DD9" w:rsidRDefault="00436DD9" w:rsidP="00436DD9">
      <w:pPr>
        <w:pStyle w:val="Akapitzlist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30A1941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Odbiór dokumentacji:</w:t>
      </w:r>
    </w:p>
    <w:p w14:paraId="05778E7C" w14:textId="77777777" w:rsidR="00436DD9" w:rsidRDefault="00436DD9" w:rsidP="00436DD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odbiorę osobiście</w:t>
      </w:r>
    </w:p>
    <w:p w14:paraId="56A1E38B" w14:textId="77777777" w:rsidR="00436DD9" w:rsidRDefault="00436DD9" w:rsidP="00436DD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odbierze osoba upoważniona</w:t>
      </w:r>
    </w:p>
    <w:p w14:paraId="1BA323B0" w14:textId="77777777" w:rsidR="00436DD9" w:rsidRDefault="00436DD9" w:rsidP="00436DD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Oświadczam, iż:</w:t>
      </w:r>
    </w:p>
    <w:p w14:paraId="5C9CE8C2" w14:textId="77777777" w:rsidR="00436DD9" w:rsidRDefault="00436DD9" w:rsidP="00436DD9">
      <w:pPr>
        <w:numPr>
          <w:ilvl w:val="2"/>
          <w:numId w:val="3"/>
        </w:numPr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zobowiązuję się do poniesienia kosztów wykonania kopii dokumentacji medycznej, zgodnie z cennikiem obowiązującym w SPZOZ Kalwaria Zebrzydowska</w:t>
      </w:r>
    </w:p>
    <w:p w14:paraId="0A9A41CE" w14:textId="77777777" w:rsidR="00436DD9" w:rsidRDefault="00436DD9" w:rsidP="00436DD9">
      <w:pPr>
        <w:numPr>
          <w:ilvl w:val="2"/>
          <w:numId w:val="3"/>
        </w:numPr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pokryję koszty przesyłki pocztowej (w przypadku wysłania dokumentacji pocztą),</w:t>
      </w:r>
    </w:p>
    <w:p w14:paraId="5ADB41D1" w14:textId="77777777" w:rsidR="00436DD9" w:rsidRDefault="00436DD9" w:rsidP="00436DD9">
      <w:pPr>
        <w:numPr>
          <w:ilvl w:val="2"/>
          <w:numId w:val="3"/>
        </w:numPr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 przypadku nie odebrania zleconej do kopiowania dokumentacji medycznej w terminie 14 dni od powiadomienia o przygotowaniu dokumentacji, zobowiązuję się do pokrycia kosztów sporządzonej kopii.</w:t>
      </w:r>
    </w:p>
    <w:p w14:paraId="2878E1CB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07AEDAE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POTWIERDZENIE WPŁYWU</w:t>
      </w:r>
    </w:p>
    <w:p w14:paraId="46FD0A3F" w14:textId="77777777" w:rsidR="00436DD9" w:rsidRDefault="00436DD9" w:rsidP="00436DD9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                       data i podpis wnioskodawcy</w:t>
      </w:r>
    </w:p>
    <w:p w14:paraId="747EEB26" w14:textId="77777777" w:rsidR="00436DD9" w:rsidRDefault="00436DD9" w:rsidP="00436DD9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44100FF5" w14:textId="77777777" w:rsidR="00436DD9" w:rsidRDefault="00436DD9" w:rsidP="00436DD9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data i podpis pracownika</w:t>
      </w:r>
    </w:p>
    <w:p w14:paraId="37410D49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686C71F" w14:textId="77777777" w:rsidR="004604D7" w:rsidRDefault="00436DD9" w:rsidP="00436DD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14:paraId="55A776D8" w14:textId="765358E9" w:rsidR="00436DD9" w:rsidRDefault="004604D7" w:rsidP="00436DD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36DD9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             </w:t>
      </w:r>
    </w:p>
    <w:p w14:paraId="148727B2" w14:textId="77777777" w:rsidR="00436DD9" w:rsidRDefault="00436DD9" w:rsidP="00436DD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200A885F" w14:textId="77777777" w:rsidR="00436DD9" w:rsidRDefault="00436DD9" w:rsidP="00436DD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sz w:val="18"/>
          <w:szCs w:val="18"/>
          <w:lang w:eastAsia="pl-PL"/>
        </w:rPr>
        <w:t>UPOWAŻNIENIE  (zał. 2 )</w:t>
      </w:r>
    </w:p>
    <w:p w14:paraId="4F1E5A89" w14:textId="77777777" w:rsidR="00436DD9" w:rsidRDefault="00436DD9" w:rsidP="00436DD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5A84122F" w14:textId="77777777" w:rsidR="00436DD9" w:rsidRDefault="00436DD9" w:rsidP="00436D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Ja, imię i nazwisko ( niżej podpisany ) …………………………………………………………………………PESEL…………………….</w:t>
      </w:r>
    </w:p>
    <w:p w14:paraId="17BA7BCE" w14:textId="77777777" w:rsidR="00436DD9" w:rsidRDefault="00436DD9" w:rsidP="00436DD9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82C426F" w14:textId="77777777" w:rsidR="00436DD9" w:rsidRDefault="00436DD9" w:rsidP="00436D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Upoważniam do odbioru kserokopii, wyciągu, odpisu , dokumentacji medycznej , osobę :</w:t>
      </w:r>
    </w:p>
    <w:p w14:paraId="04FD89CC" w14:textId="77777777" w:rsidR="00436DD9" w:rsidRDefault="00436DD9" w:rsidP="00436DD9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D9C190D" w14:textId="77777777" w:rsidR="00436DD9" w:rsidRDefault="00436DD9" w:rsidP="00436DD9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Imię i nazwisko ……………………………………………………………………………PESEL/NR.DOWODU…………………………</w:t>
      </w:r>
    </w:p>
    <w:p w14:paraId="3879B534" w14:textId="77777777" w:rsidR="00436DD9" w:rsidRDefault="00436DD9" w:rsidP="00436DD9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296F8C" w14:textId="77777777" w:rsidR="00436DD9" w:rsidRDefault="00436DD9" w:rsidP="00436DD9">
      <w:pPr>
        <w:spacing w:after="0" w:line="240" w:lineRule="auto"/>
        <w:ind w:firstLine="708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14:paraId="40A917AA" w14:textId="77777777" w:rsidR="00436DD9" w:rsidRDefault="00436DD9" w:rsidP="00436DD9">
      <w:pPr>
        <w:spacing w:after="0" w:line="240" w:lineRule="auto"/>
        <w:ind w:firstLine="708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  podpis pacjenta</w:t>
      </w:r>
    </w:p>
    <w:p w14:paraId="31FDAB60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BC059FF" w14:textId="63E09243" w:rsidR="00436DD9" w:rsidRPr="004604D7" w:rsidRDefault="004604D7" w:rsidP="00436DD9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604D7">
        <w:rPr>
          <w:rFonts w:eastAsia="Times New Roman" w:cstheme="minorHAnsi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7F16B855" w14:textId="77777777" w:rsidR="004604D7" w:rsidRDefault="004604D7" w:rsidP="00436DD9">
      <w:pPr>
        <w:spacing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D499728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POTWIERDZENIE WYDANIA DOKUMENTACJI</w:t>
      </w:r>
    </w:p>
    <w:p w14:paraId="2B389567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4C848EA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Dokumentacja:</w:t>
      </w:r>
    </w:p>
    <w:p w14:paraId="02A21134" w14:textId="77777777" w:rsidR="00436DD9" w:rsidRDefault="00436DD9" w:rsidP="00436DD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wysłana pocztą na wskazany adres w dniu: …………………………………..</w:t>
      </w:r>
    </w:p>
    <w:p w14:paraId="1E7AA35A" w14:textId="77777777" w:rsidR="00436DD9" w:rsidRDefault="00436DD9" w:rsidP="00436DD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odebrana osobiście przez pacjenta,</w:t>
      </w:r>
    </w:p>
    <w:p w14:paraId="61D974A9" w14:textId="77777777" w:rsidR="00436DD9" w:rsidRDefault="00436DD9" w:rsidP="00436DD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odebrana przez osobę upoważnioną przez pacjenta:</w:t>
      </w:r>
    </w:p>
    <w:p w14:paraId="6E5D5461" w14:textId="77777777" w:rsidR="00436DD9" w:rsidRDefault="00436DD9" w:rsidP="00436DD9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upoważnienie w dokumentacji medycznej,</w:t>
      </w:r>
    </w:p>
    <w:p w14:paraId="0D7AF70A" w14:textId="77777777" w:rsidR="00436DD9" w:rsidRDefault="00436DD9" w:rsidP="00436DD9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upoważnienie w niniejszym wniosku,</w:t>
      </w:r>
    </w:p>
    <w:p w14:paraId="41640064" w14:textId="77777777" w:rsidR="00436DD9" w:rsidRDefault="00436DD9" w:rsidP="00436DD9">
      <w:pPr>
        <w:numPr>
          <w:ilvl w:val="1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odrębne pisemne upoważnienie (załączone do wniosku).</w:t>
      </w:r>
    </w:p>
    <w:p w14:paraId="346FDA4A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2161A2E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Naliczono opłaty w wysokości: …………………………………………………………</w:t>
      </w:r>
    </w:p>
    <w:p w14:paraId="64F7339F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A843D97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Potwierdzam odbiór wnioskowanej dokumentacji.</w:t>
      </w:r>
    </w:p>
    <w:p w14:paraId="3E3BBA19" w14:textId="77777777" w:rsidR="00436DD9" w:rsidRDefault="00436DD9" w:rsidP="00436DD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18118C9" w14:textId="25AAA20C" w:rsidR="00436DD9" w:rsidRPr="004604D7" w:rsidRDefault="00436DD9" w:rsidP="004604D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data i </w:t>
      </w:r>
      <w:r>
        <w:rPr>
          <w:rFonts w:eastAsia="Times New Roman" w:cstheme="minorHAnsi"/>
          <w:b/>
          <w:sz w:val="18"/>
          <w:szCs w:val="18"/>
          <w:lang w:eastAsia="pl-PL"/>
        </w:rPr>
        <w:t>podpis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osoby odbierającej</w:t>
      </w:r>
      <w:r>
        <w:rPr>
          <w:rFonts w:eastAsia="Times New Roman" w:cstheme="minorHAnsi"/>
          <w:sz w:val="18"/>
          <w:szCs w:val="18"/>
          <w:lang w:eastAsia="pl-PL"/>
        </w:rPr>
        <w:t xml:space="preserve"> dokumentację                                          data i </w:t>
      </w:r>
      <w:r>
        <w:rPr>
          <w:rFonts w:eastAsia="Times New Roman" w:cstheme="minorHAnsi"/>
          <w:b/>
          <w:sz w:val="18"/>
          <w:szCs w:val="18"/>
          <w:lang w:eastAsia="pl-PL"/>
        </w:rPr>
        <w:t>podpis pracownika</w:t>
      </w:r>
      <w:r>
        <w:rPr>
          <w:rFonts w:eastAsia="Times New Roman" w:cstheme="minorHAnsi"/>
          <w:sz w:val="18"/>
          <w:szCs w:val="18"/>
          <w:lang w:eastAsia="pl-PL"/>
        </w:rPr>
        <w:t xml:space="preserve"> wydającego dokumentację</w:t>
      </w:r>
    </w:p>
    <w:sectPr w:rsidR="00436DD9" w:rsidRPr="0046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47C"/>
    <w:multiLevelType w:val="hybridMultilevel"/>
    <w:tmpl w:val="227A1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6C8A"/>
    <w:multiLevelType w:val="hybridMultilevel"/>
    <w:tmpl w:val="9112D5D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F78"/>
    <w:multiLevelType w:val="hybridMultilevel"/>
    <w:tmpl w:val="975E8B1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148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3008CF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4050"/>
    <w:multiLevelType w:val="hybridMultilevel"/>
    <w:tmpl w:val="9BF0F1B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69F4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651819">
    <w:abstractNumId w:val="3"/>
  </w:num>
  <w:num w:numId="2" w16cid:durableId="464275670">
    <w:abstractNumId w:val="0"/>
  </w:num>
  <w:num w:numId="3" w16cid:durableId="1226650001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8022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D9"/>
    <w:rsid w:val="000F064E"/>
    <w:rsid w:val="00436DD9"/>
    <w:rsid w:val="004604D7"/>
    <w:rsid w:val="004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4FE8"/>
  <w15:chartTrackingRefBased/>
  <w15:docId w15:val="{5239C210-7D40-49EA-8578-5EC7A46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DD9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D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D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D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D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D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D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D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D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D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D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Mamak</dc:creator>
  <cp:keywords/>
  <dc:description/>
  <cp:lastModifiedBy>Aneta Piszczek</cp:lastModifiedBy>
  <cp:revision>2</cp:revision>
  <dcterms:created xsi:type="dcterms:W3CDTF">2024-10-15T11:03:00Z</dcterms:created>
  <dcterms:modified xsi:type="dcterms:W3CDTF">2024-10-15T11:08:00Z</dcterms:modified>
</cp:coreProperties>
</file>